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962EE" w14:textId="236E2ED1" w:rsidR="00551691" w:rsidRDefault="00551691" w:rsidP="0055169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CONFIRMATION SCHEDULE 25-26</w:t>
      </w:r>
    </w:p>
    <w:p w14:paraId="7ECBCA86" w14:textId="77777777" w:rsidR="00551691" w:rsidRDefault="00551691" w:rsidP="00551691">
      <w:pPr>
        <w:jc w:val="center"/>
        <w:rPr>
          <w:b/>
          <w:bCs/>
          <w:sz w:val="36"/>
          <w:szCs w:val="36"/>
          <w:u w:val="single"/>
        </w:rPr>
      </w:pPr>
    </w:p>
    <w:p w14:paraId="196DD555" w14:textId="38885DC0" w:rsidR="00551691" w:rsidRDefault="00551691" w:rsidP="00551691">
      <w:pPr>
        <w:rPr>
          <w:sz w:val="28"/>
          <w:szCs w:val="28"/>
        </w:rPr>
      </w:pPr>
      <w:r>
        <w:rPr>
          <w:sz w:val="28"/>
          <w:szCs w:val="28"/>
        </w:rPr>
        <w:tab/>
        <w:t>October 7, 21, 28</w:t>
      </w:r>
    </w:p>
    <w:p w14:paraId="289F5A79" w14:textId="77777777" w:rsidR="00551691" w:rsidRDefault="00551691" w:rsidP="00551691">
      <w:pPr>
        <w:rPr>
          <w:sz w:val="28"/>
          <w:szCs w:val="28"/>
        </w:rPr>
      </w:pPr>
    </w:p>
    <w:p w14:paraId="3AF42E2F" w14:textId="2768EAD3" w:rsidR="00551691" w:rsidRDefault="00551691" w:rsidP="00551691">
      <w:pPr>
        <w:rPr>
          <w:sz w:val="28"/>
          <w:szCs w:val="28"/>
        </w:rPr>
      </w:pPr>
      <w:r>
        <w:rPr>
          <w:sz w:val="28"/>
          <w:szCs w:val="28"/>
        </w:rPr>
        <w:tab/>
        <w:t>November 4, 18, 25</w:t>
      </w:r>
    </w:p>
    <w:p w14:paraId="0F4A8730" w14:textId="77777777" w:rsidR="00551691" w:rsidRDefault="00551691" w:rsidP="00551691">
      <w:pPr>
        <w:rPr>
          <w:sz w:val="28"/>
          <w:szCs w:val="28"/>
        </w:rPr>
      </w:pPr>
    </w:p>
    <w:p w14:paraId="238DCB69" w14:textId="44E7DB40" w:rsidR="00551691" w:rsidRDefault="00551691" w:rsidP="00551691">
      <w:pPr>
        <w:rPr>
          <w:sz w:val="28"/>
          <w:szCs w:val="28"/>
        </w:rPr>
      </w:pPr>
      <w:r>
        <w:rPr>
          <w:sz w:val="28"/>
          <w:szCs w:val="28"/>
        </w:rPr>
        <w:tab/>
        <w:t>December 2, 9, 16</w:t>
      </w:r>
    </w:p>
    <w:p w14:paraId="70899D1D" w14:textId="77777777" w:rsidR="00551691" w:rsidRDefault="00551691" w:rsidP="00551691">
      <w:pPr>
        <w:rPr>
          <w:sz w:val="28"/>
          <w:szCs w:val="28"/>
        </w:rPr>
      </w:pPr>
    </w:p>
    <w:p w14:paraId="1A7E6CCA" w14:textId="65265656" w:rsidR="00551691" w:rsidRDefault="00551691" w:rsidP="00551691">
      <w:pPr>
        <w:rPr>
          <w:sz w:val="28"/>
          <w:szCs w:val="28"/>
        </w:rPr>
      </w:pPr>
      <w:r>
        <w:rPr>
          <w:sz w:val="28"/>
          <w:szCs w:val="28"/>
        </w:rPr>
        <w:tab/>
        <w:t>January 6, 13, 27</w:t>
      </w:r>
    </w:p>
    <w:p w14:paraId="2A7EEA3D" w14:textId="77777777" w:rsidR="00551691" w:rsidRDefault="00551691" w:rsidP="00551691">
      <w:pPr>
        <w:rPr>
          <w:sz w:val="28"/>
          <w:szCs w:val="28"/>
        </w:rPr>
      </w:pPr>
    </w:p>
    <w:p w14:paraId="5A4B8702" w14:textId="3D480F71" w:rsidR="00551691" w:rsidRDefault="00551691" w:rsidP="00551691">
      <w:pPr>
        <w:rPr>
          <w:sz w:val="28"/>
          <w:szCs w:val="28"/>
        </w:rPr>
      </w:pPr>
      <w:r>
        <w:rPr>
          <w:sz w:val="28"/>
          <w:szCs w:val="28"/>
        </w:rPr>
        <w:tab/>
        <w:t>February 3, 10, 24</w:t>
      </w:r>
    </w:p>
    <w:p w14:paraId="6193F44B" w14:textId="77777777" w:rsidR="00551691" w:rsidRDefault="00551691" w:rsidP="00551691">
      <w:pPr>
        <w:rPr>
          <w:sz w:val="28"/>
          <w:szCs w:val="28"/>
        </w:rPr>
      </w:pPr>
    </w:p>
    <w:p w14:paraId="6C383943" w14:textId="0E401D41" w:rsidR="00551691" w:rsidRDefault="00551691" w:rsidP="00551691">
      <w:pPr>
        <w:rPr>
          <w:sz w:val="28"/>
          <w:szCs w:val="28"/>
        </w:rPr>
      </w:pPr>
      <w:r>
        <w:rPr>
          <w:sz w:val="28"/>
          <w:szCs w:val="28"/>
        </w:rPr>
        <w:tab/>
        <w:t>March 3, 10, 24</w:t>
      </w:r>
    </w:p>
    <w:p w14:paraId="73520CC5" w14:textId="2DC0D70E" w:rsidR="00551691" w:rsidRDefault="00551691" w:rsidP="0055169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5A9A1B2F" w14:textId="37F80321" w:rsidR="00551691" w:rsidRPr="00551691" w:rsidRDefault="00551691" w:rsidP="00551691">
      <w:pPr>
        <w:rPr>
          <w:sz w:val="28"/>
          <w:szCs w:val="28"/>
        </w:rPr>
      </w:pPr>
      <w:r>
        <w:rPr>
          <w:sz w:val="28"/>
          <w:szCs w:val="28"/>
        </w:rPr>
        <w:tab/>
        <w:t>April 7</w:t>
      </w:r>
    </w:p>
    <w:sectPr w:rsidR="00551691" w:rsidRPr="00551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91"/>
    <w:rsid w:val="004147F6"/>
    <w:rsid w:val="0055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D3716"/>
  <w15:chartTrackingRefBased/>
  <w15:docId w15:val="{50CD4809-2B13-457C-B8A4-27D9CFD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6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6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6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6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6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6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6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6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6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6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6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6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6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6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16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6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16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6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Madden</dc:creator>
  <cp:keywords/>
  <dc:description/>
  <cp:lastModifiedBy>John Madden</cp:lastModifiedBy>
  <cp:revision>1</cp:revision>
  <cp:lastPrinted>2025-07-08T21:24:00Z</cp:lastPrinted>
  <dcterms:created xsi:type="dcterms:W3CDTF">2025-07-08T21:16:00Z</dcterms:created>
  <dcterms:modified xsi:type="dcterms:W3CDTF">2025-07-08T21:25:00Z</dcterms:modified>
</cp:coreProperties>
</file>